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0AFD" w14:textId="77777777"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14:paraId="78672EAC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14:paraId="2976877A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14:paraId="43382B10" w14:textId="6B730BE9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  <w:t>Branş:</w:t>
      </w:r>
      <w:r w:rsidR="00372E05">
        <w:rPr>
          <w:rFonts w:ascii="Cambria" w:hAnsi="Cambria"/>
          <w:b/>
        </w:rPr>
        <w:t xml:space="preserve"> ATLETİZM</w:t>
      </w:r>
    </w:p>
    <w:p w14:paraId="5CD8D330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proofErr w:type="gramStart"/>
      <w:r w:rsidRPr="00445D89">
        <w:rPr>
          <w:rFonts w:ascii="Cambria" w:hAnsi="Cambria"/>
          <w:b/>
        </w:rPr>
        <w:t>TC</w:t>
      </w:r>
      <w:proofErr w:type="gramEnd"/>
      <w:r w:rsidRPr="00445D89">
        <w:rPr>
          <w:rFonts w:ascii="Cambria" w:hAnsi="Cambria"/>
          <w:b/>
        </w:rPr>
        <w:t xml:space="preserve"> Kimlik No</w:t>
      </w:r>
      <w:r w:rsidRPr="00445D89">
        <w:rPr>
          <w:rFonts w:ascii="Cambria" w:hAnsi="Cambria"/>
          <w:b/>
        </w:rPr>
        <w:tab/>
        <w:t>:</w:t>
      </w:r>
    </w:p>
    <w:p w14:paraId="052AB22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14:paraId="52005FB9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73651DD6" w14:textId="77777777"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09368E96" w14:textId="77777777"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14:paraId="0D08BD14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234A5EAA" w14:textId="77777777"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>Yukarıdaki kimlik bilgileri bulunan ……........................................................ Kulübümüz bünyesinde sporcu lisansı almaya uygun görülmüştür.</w:t>
      </w:r>
    </w:p>
    <w:p w14:paraId="771E74A6" w14:textId="77777777"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14:paraId="666DFCCA" w14:textId="59203EEC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372E05">
        <w:rPr>
          <w:rFonts w:ascii="Cambria" w:hAnsi="Cambria"/>
          <w:b/>
        </w:rPr>
        <w:t xml:space="preserve"> </w:t>
      </w:r>
    </w:p>
    <w:p w14:paraId="2487AE39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04337636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454A9D4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5A7FA3D3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6DBCADFE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7A6BC907" w14:textId="227DBA1D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  <w:r w:rsidR="00372E05">
        <w:rPr>
          <w:rFonts w:ascii="Cambria" w:hAnsi="Cambria"/>
          <w:b/>
        </w:rPr>
        <w:t xml:space="preserve"> TAYFUR SÖKMEN İLKOKULU SPOR KULÜBÜ</w:t>
      </w:r>
    </w:p>
    <w:p w14:paraId="140C1725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14:paraId="2EE094D3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14:paraId="78BA26D5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14:paraId="1870C4D3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14:paraId="393B877A" w14:textId="4539160E"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</w:t>
      </w:r>
      <w:r w:rsidR="00372E05">
        <w:rPr>
          <w:rFonts w:ascii="Cambria" w:hAnsi="Cambria"/>
          <w:b/>
        </w:rPr>
        <w:t>024</w:t>
      </w:r>
    </w:p>
    <w:p w14:paraId="3BC92F55" w14:textId="77777777"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14:paraId="3029ABD1" w14:textId="77777777" w:rsidR="00A81436" w:rsidRDefault="00445D89" w:rsidP="00445D89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</w:r>
    </w:p>
    <w:p w14:paraId="49B145E5" w14:textId="77777777"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14:paraId="30D33B48" w14:textId="358E2144"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>Oğlum/Kızım ……………………………………………………</w:t>
      </w:r>
      <w:proofErr w:type="gramStart"/>
      <w:r w:rsidRPr="00445D89">
        <w:rPr>
          <w:rFonts w:ascii="Cambria" w:hAnsi="Cambria"/>
          <w:sz w:val="24"/>
        </w:rPr>
        <w:t>…….</w:t>
      </w:r>
      <w:proofErr w:type="gramEnd"/>
      <w:r w:rsidRPr="00445D89">
        <w:rPr>
          <w:rFonts w:ascii="Cambria" w:hAnsi="Cambria"/>
          <w:sz w:val="24"/>
        </w:rPr>
        <w:t xml:space="preserve">. </w:t>
      </w:r>
      <w:r w:rsidR="00372E05">
        <w:rPr>
          <w:rFonts w:ascii="Cambria" w:hAnsi="Cambria"/>
          <w:sz w:val="24"/>
        </w:rPr>
        <w:t>K</w:t>
      </w:r>
      <w:r w:rsidR="00372E05" w:rsidRPr="00445D89">
        <w:rPr>
          <w:rFonts w:ascii="Cambria" w:hAnsi="Cambria"/>
          <w:sz w:val="24"/>
        </w:rPr>
        <w:t>ulübünde</w:t>
      </w:r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…../……/20</w:t>
      </w:r>
      <w:r w:rsidR="00372E05">
        <w:rPr>
          <w:rFonts w:ascii="Cambria" w:hAnsi="Cambria"/>
          <w:sz w:val="24"/>
        </w:rPr>
        <w:t>24</w:t>
      </w:r>
    </w:p>
    <w:p w14:paraId="329611DF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42387440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14:paraId="0AD085BB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7CA71F89" w14:textId="77777777"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3271CB59" w14:textId="77777777"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14:paraId="5292E37B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682DD0D4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40B14B7A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14:paraId="6CA967D3" w14:textId="3A641620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  <w:r w:rsidR="00372E05">
        <w:rPr>
          <w:rFonts w:ascii="Cambria" w:hAnsi="Cambria"/>
          <w:b/>
          <w:sz w:val="24"/>
        </w:rPr>
        <w:t xml:space="preserve"> </w:t>
      </w:r>
      <w:r w:rsidR="00372E05">
        <w:rPr>
          <w:rFonts w:ascii="Cambria" w:hAnsi="Cambria"/>
          <w:b/>
        </w:rPr>
        <w:t>TAYFUR SÖKMEN İLKOKULU SPOR KULÜBÜ</w:t>
      </w:r>
    </w:p>
    <w:p w14:paraId="3A01080F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  <w:proofErr w:type="gramStart"/>
      <w:r w:rsidRPr="00A81436">
        <w:rPr>
          <w:rFonts w:ascii="Cambria" w:hAnsi="Cambria"/>
          <w:b/>
          <w:sz w:val="24"/>
        </w:rPr>
        <w:t>TC</w:t>
      </w:r>
      <w:proofErr w:type="gramEnd"/>
      <w:r w:rsidRPr="00A81436">
        <w:rPr>
          <w:rFonts w:ascii="Cambria" w:hAnsi="Cambria"/>
          <w:b/>
          <w:sz w:val="24"/>
        </w:rPr>
        <w:t xml:space="preserve">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14:paraId="549EEB69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14:paraId="6FB9EB51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14:paraId="4A8569E7" w14:textId="77777777"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C"/>
    <w:rsid w:val="002F6B9C"/>
    <w:rsid w:val="00372E05"/>
    <w:rsid w:val="00445D89"/>
    <w:rsid w:val="0098352C"/>
    <w:rsid w:val="00A81436"/>
    <w:rsid w:val="00CC1173"/>
    <w:rsid w:val="00D85367"/>
    <w:rsid w:val="00D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97B8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KÜÇÜKÇEKMECE TAYFUR SÖKMEN İLKOKULU İLKÖĞRETİM</cp:lastModifiedBy>
  <cp:revision>2</cp:revision>
  <dcterms:created xsi:type="dcterms:W3CDTF">2024-05-08T09:30:00Z</dcterms:created>
  <dcterms:modified xsi:type="dcterms:W3CDTF">2024-05-08T09:30:00Z</dcterms:modified>
</cp:coreProperties>
</file>